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FF" w:rsidRDefault="002E1D0D" w:rsidP="002E1D0D">
      <w:pPr>
        <w:adjustRightInd w:val="0"/>
        <w:snapToGrid w:val="0"/>
        <w:spacing w:line="300" w:lineRule="exact"/>
        <w:rPr>
          <w:rFonts w:ascii="宋体" w:hAnsi="宋体"/>
          <w:b/>
          <w:bCs/>
          <w:w w:val="90"/>
          <w:sz w:val="32"/>
          <w:szCs w:val="32"/>
        </w:rPr>
      </w:pPr>
      <w:r>
        <w:rPr>
          <w:rFonts w:ascii="宋体" w:hAnsi="宋体" w:hint="eastAsia"/>
          <w:b/>
          <w:bCs/>
          <w:w w:val="90"/>
          <w:sz w:val="32"/>
          <w:szCs w:val="32"/>
        </w:rPr>
        <w:t>附件1:</w:t>
      </w:r>
      <w:r w:rsidR="00DC4EFF">
        <w:rPr>
          <w:rFonts w:ascii="宋体" w:hAnsi="宋体" w:hint="eastAsia"/>
          <w:b/>
          <w:bCs/>
          <w:w w:val="90"/>
          <w:sz w:val="32"/>
          <w:szCs w:val="32"/>
        </w:rPr>
        <w:t>项目需求</w:t>
      </w:r>
    </w:p>
    <w:p w:rsidR="00DB042D" w:rsidRDefault="00DB042D" w:rsidP="00E601B9">
      <w:pPr>
        <w:adjustRightInd w:val="0"/>
        <w:snapToGrid w:val="0"/>
        <w:spacing w:line="300" w:lineRule="exact"/>
        <w:jc w:val="center"/>
        <w:rPr>
          <w:rFonts w:ascii="宋体" w:hAnsi="宋体"/>
          <w:b/>
          <w:bCs/>
          <w:w w:val="90"/>
          <w:sz w:val="32"/>
          <w:szCs w:val="32"/>
        </w:rPr>
      </w:pPr>
    </w:p>
    <w:p w:rsidR="00FC7CCF" w:rsidRPr="00FC7CCF" w:rsidRDefault="00FC7CCF" w:rsidP="00FC7CCF">
      <w:pPr>
        <w:adjustRightInd w:val="0"/>
        <w:snapToGrid w:val="0"/>
        <w:spacing w:line="300" w:lineRule="exact"/>
        <w:rPr>
          <w:rFonts w:ascii="宋体" w:hAnsi="宋体"/>
          <w:bCs/>
          <w:w w:val="90"/>
          <w:sz w:val="32"/>
          <w:szCs w:val="32"/>
        </w:rPr>
      </w:pPr>
    </w:p>
    <w:p w:rsidR="00FC7CCF" w:rsidRDefault="00FC7CCF" w:rsidP="00FC7CCF">
      <w:pPr>
        <w:adjustRightInd w:val="0"/>
        <w:snapToGrid w:val="0"/>
        <w:spacing w:line="300" w:lineRule="exact"/>
        <w:rPr>
          <w:rFonts w:ascii="宋体" w:hAnsi="宋体"/>
          <w:bCs/>
          <w:w w:val="90"/>
          <w:sz w:val="32"/>
          <w:szCs w:val="32"/>
        </w:rPr>
      </w:pPr>
    </w:p>
    <w:p w:rsidR="00FC7CCF" w:rsidRDefault="00FC7CCF" w:rsidP="00FC7CCF">
      <w:pPr>
        <w:adjustRightInd w:val="0"/>
        <w:snapToGrid w:val="0"/>
        <w:spacing w:line="300" w:lineRule="exact"/>
        <w:rPr>
          <w:rFonts w:ascii="宋体" w:hAnsi="宋体"/>
          <w:bCs/>
          <w:w w:val="90"/>
          <w:sz w:val="32"/>
          <w:szCs w:val="32"/>
        </w:rPr>
      </w:pPr>
    </w:p>
    <w:tbl>
      <w:tblPr>
        <w:tblW w:w="9508" w:type="dxa"/>
        <w:jc w:val="center"/>
        <w:tblInd w:w="1219" w:type="dxa"/>
        <w:tblCellMar>
          <w:left w:w="0" w:type="dxa"/>
          <w:right w:w="0" w:type="dxa"/>
        </w:tblCellMar>
        <w:tblLook w:val="0000"/>
      </w:tblPr>
      <w:tblGrid>
        <w:gridCol w:w="993"/>
        <w:gridCol w:w="1417"/>
        <w:gridCol w:w="4145"/>
        <w:gridCol w:w="992"/>
        <w:gridCol w:w="1961"/>
      </w:tblGrid>
      <w:tr w:rsidR="00DC4EFF" w:rsidRPr="00585A3C" w:rsidTr="00C76D71">
        <w:trPr>
          <w:trHeight w:val="543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EFF" w:rsidRPr="00585A3C" w:rsidRDefault="00DC4EFF" w:rsidP="00D94532">
            <w:pPr>
              <w:spacing w:before="100" w:beforeAutospacing="1" w:after="100" w:afterAutospacing="1"/>
              <w:jc w:val="center"/>
              <w:rPr>
                <w:rFonts w:ascii="宋体" w:cs="宋体"/>
                <w:sz w:val="28"/>
                <w:szCs w:val="28"/>
              </w:rPr>
            </w:pPr>
            <w:r w:rsidRPr="00585A3C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EFF" w:rsidRPr="00585A3C" w:rsidRDefault="00DC4EFF" w:rsidP="00D94532">
            <w:pPr>
              <w:spacing w:before="100" w:beforeAutospacing="1" w:after="100" w:afterAutospacing="1"/>
              <w:jc w:val="center"/>
              <w:rPr>
                <w:rFonts w:ascii="宋体" w:cs="宋体"/>
                <w:sz w:val="28"/>
                <w:szCs w:val="28"/>
              </w:rPr>
            </w:pPr>
            <w:r w:rsidRPr="00585A3C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货物名称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EFF" w:rsidRPr="00585A3C" w:rsidRDefault="00DC4EFF" w:rsidP="00D94532">
            <w:pPr>
              <w:spacing w:before="100" w:beforeAutospacing="1" w:after="100" w:afterAutospacing="1"/>
              <w:jc w:val="center"/>
              <w:rPr>
                <w:rFonts w:ascii="宋体" w:cs="宋体"/>
                <w:sz w:val="28"/>
                <w:szCs w:val="28"/>
              </w:rPr>
            </w:pPr>
            <w:r w:rsidRPr="00585A3C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货物要求及包装规格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EFF" w:rsidRPr="00585A3C" w:rsidRDefault="00DC4EFF" w:rsidP="00D94532">
            <w:pPr>
              <w:spacing w:before="100" w:beforeAutospacing="1" w:after="100" w:afterAutospacing="1"/>
              <w:jc w:val="center"/>
              <w:rPr>
                <w:rFonts w:ascii="宋体" w:cs="宋体"/>
                <w:sz w:val="28"/>
                <w:szCs w:val="28"/>
              </w:rPr>
            </w:pPr>
            <w:r w:rsidRPr="00585A3C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数量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FF" w:rsidRPr="00585A3C" w:rsidRDefault="00DC4EFF" w:rsidP="00D94532">
            <w:pPr>
              <w:jc w:val="center"/>
              <w:rPr>
                <w:rFonts w:ascii="宋体"/>
                <w:sz w:val="28"/>
                <w:szCs w:val="28"/>
              </w:rPr>
            </w:pPr>
            <w:r w:rsidRPr="00585A3C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DC4EFF" w:rsidRPr="00585A3C" w:rsidTr="00C76D71">
        <w:trPr>
          <w:trHeight w:val="543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EFF" w:rsidRPr="00585A3C" w:rsidRDefault="00DC4EFF" w:rsidP="00D9453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85A3C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EFF" w:rsidRPr="00930F07" w:rsidRDefault="001B17AE" w:rsidP="00D9453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欧丽薇兰特级初</w:t>
            </w:r>
            <w:proofErr w:type="gramStart"/>
            <w:r>
              <w:rPr>
                <w:rFonts w:ascii="宋体" w:hAnsi="宋体" w:hint="eastAsia"/>
              </w:rPr>
              <w:t>榨</w:t>
            </w:r>
            <w:proofErr w:type="gramEnd"/>
            <w:r w:rsidR="00DC4EFF" w:rsidRPr="00930F07">
              <w:rPr>
                <w:rFonts w:ascii="宋体" w:hAnsi="宋体" w:hint="eastAsia"/>
              </w:rPr>
              <w:t>橄榄油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20" w:rsidRPr="00930F07" w:rsidRDefault="00344C20" w:rsidP="00344C20">
            <w:pPr>
              <w:rPr>
                <w:rFonts w:ascii="宋体" w:hAnsi="宋体"/>
              </w:rPr>
            </w:pPr>
            <w:r w:rsidRPr="00930F07">
              <w:rPr>
                <w:rFonts w:ascii="宋体" w:hAnsi="宋体" w:hint="eastAsia"/>
              </w:rPr>
              <w:t>1、</w:t>
            </w:r>
            <w:r w:rsidR="00A65FAD">
              <w:rPr>
                <w:rFonts w:ascii="宋体" w:hAnsi="宋体" w:hint="eastAsia"/>
              </w:rPr>
              <w:t>特级初</w:t>
            </w:r>
            <w:proofErr w:type="gramStart"/>
            <w:r w:rsidR="00A65FAD">
              <w:rPr>
                <w:rFonts w:ascii="宋体" w:hAnsi="宋体" w:hint="eastAsia"/>
              </w:rPr>
              <w:t>榨</w:t>
            </w:r>
            <w:proofErr w:type="gramEnd"/>
            <w:r w:rsidR="00A65FAD">
              <w:rPr>
                <w:rFonts w:ascii="宋体" w:hAnsi="宋体" w:hint="eastAsia"/>
              </w:rPr>
              <w:t>橄榄油；</w:t>
            </w:r>
          </w:p>
          <w:p w:rsidR="00344C20" w:rsidRPr="00930F07" w:rsidRDefault="00344C20" w:rsidP="00930F07">
            <w:pPr>
              <w:ind w:left="120" w:hangingChars="50" w:hanging="120"/>
              <w:rPr>
                <w:rFonts w:ascii="宋体" w:hAnsi="宋体"/>
              </w:rPr>
            </w:pPr>
            <w:r w:rsidRPr="00930F07">
              <w:rPr>
                <w:rFonts w:ascii="宋体" w:hAnsi="宋体" w:hint="eastAsia"/>
              </w:rPr>
              <w:t>2、</w:t>
            </w:r>
            <w:r w:rsidR="00DC4EFF" w:rsidRPr="00930F07">
              <w:rPr>
                <w:rFonts w:ascii="宋体" w:hAnsi="宋体" w:hint="eastAsia"/>
              </w:rPr>
              <w:t>包装要求：</w:t>
            </w:r>
            <w:r w:rsidR="0007199E" w:rsidRPr="00930F07">
              <w:rPr>
                <w:rFonts w:ascii="宋体" w:hAnsi="宋体" w:hint="eastAsia"/>
              </w:rPr>
              <w:t>盒装，每盒</w:t>
            </w:r>
            <w:r w:rsidR="00DC4EFF" w:rsidRPr="00930F07">
              <w:rPr>
                <w:rFonts w:ascii="宋体" w:hAnsi="宋体"/>
              </w:rPr>
              <w:t>2</w:t>
            </w:r>
            <w:r w:rsidR="0007199E" w:rsidRPr="00930F07">
              <w:rPr>
                <w:rFonts w:ascii="宋体" w:hAnsi="宋体" w:hint="eastAsia"/>
              </w:rPr>
              <w:t>瓶（含礼盒）</w:t>
            </w:r>
            <w:r w:rsidRPr="00930F07">
              <w:rPr>
                <w:rFonts w:ascii="宋体" w:hAnsi="宋体" w:hint="eastAsia"/>
              </w:rPr>
              <w:t>；</w:t>
            </w:r>
          </w:p>
          <w:p w:rsidR="00281108" w:rsidRPr="00930F07" w:rsidRDefault="00344C20" w:rsidP="00344C20">
            <w:pPr>
              <w:rPr>
                <w:rFonts w:ascii="宋体" w:hAnsi="宋体"/>
              </w:rPr>
            </w:pPr>
            <w:r w:rsidRPr="00930F07">
              <w:rPr>
                <w:rFonts w:ascii="宋体" w:hAnsi="宋体" w:hint="eastAsia"/>
              </w:rPr>
              <w:t>3、</w:t>
            </w:r>
            <w:r w:rsidR="00DC4EFF" w:rsidRPr="00930F07">
              <w:rPr>
                <w:rFonts w:ascii="宋体" w:hAnsi="宋体" w:hint="eastAsia"/>
              </w:rPr>
              <w:t>每瓶</w:t>
            </w:r>
            <w:r w:rsidRPr="00930F07">
              <w:rPr>
                <w:rFonts w:ascii="宋体" w:hAnsi="宋体" w:hint="eastAsia"/>
              </w:rPr>
              <w:t>容量</w:t>
            </w:r>
            <w:r w:rsidR="00DC4EFF" w:rsidRPr="00930F07">
              <w:rPr>
                <w:rFonts w:ascii="宋体" w:hAnsi="宋体"/>
              </w:rPr>
              <w:t>750ml</w:t>
            </w:r>
            <w:r w:rsidR="00A65FAD">
              <w:rPr>
                <w:rFonts w:ascii="宋体" w:hAnsi="宋体" w:hint="eastAsia"/>
              </w:rPr>
              <w:t>；</w:t>
            </w:r>
          </w:p>
          <w:p w:rsidR="0007199E" w:rsidRPr="00930F07" w:rsidRDefault="00281108" w:rsidP="006A1D16">
            <w:pPr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930F07">
              <w:rPr>
                <w:rFonts w:ascii="宋体" w:hAnsi="宋体" w:hint="eastAsia"/>
              </w:rPr>
              <w:t>4、</w:t>
            </w:r>
            <w:r w:rsidR="00DC4EFF" w:rsidRPr="00930F07">
              <w:rPr>
                <w:rFonts w:ascii="宋体" w:hAnsi="宋体" w:hint="eastAsia"/>
              </w:rPr>
              <w:t>产品</w:t>
            </w:r>
            <w:r w:rsidR="006A1D16" w:rsidRPr="00930F07">
              <w:rPr>
                <w:rFonts w:ascii="宋体" w:hAnsi="宋体" w:hint="eastAsia"/>
              </w:rPr>
              <w:t>符合</w:t>
            </w:r>
            <w:r w:rsidR="00DC4EFF" w:rsidRPr="00930F07">
              <w:rPr>
                <w:rFonts w:ascii="宋体" w:hAnsi="宋体"/>
              </w:rPr>
              <w:t>GB23347-2009</w:t>
            </w:r>
            <w:r w:rsidR="006A1D16" w:rsidRPr="00930F07">
              <w:rPr>
                <w:rFonts w:ascii="宋体" w:hAnsi="宋体" w:hint="eastAsia"/>
              </w:rPr>
              <w:t>标准</w:t>
            </w:r>
            <w:r w:rsidR="00D05348" w:rsidRPr="00930F07">
              <w:rPr>
                <w:rFonts w:ascii="宋体" w:hAnsi="宋体" w:cs="宋体" w:hint="eastAsia"/>
                <w:color w:val="000000"/>
                <w:shd w:val="clear" w:color="auto" w:fill="FFFFFF"/>
              </w:rPr>
              <w:t>有S</w:t>
            </w:r>
            <w:r w:rsidR="00275CE6" w:rsidRPr="00930F07">
              <w:rPr>
                <w:rFonts w:ascii="宋体" w:hAnsi="宋体" w:cs="宋体" w:hint="eastAsia"/>
                <w:color w:val="000000"/>
                <w:shd w:val="clear" w:color="auto" w:fill="FFFFFF"/>
              </w:rPr>
              <w:t>C</w:t>
            </w:r>
            <w:r w:rsidR="00D05348" w:rsidRPr="00930F07">
              <w:rPr>
                <w:rFonts w:ascii="宋体" w:hAnsi="宋体" w:cs="宋体" w:hint="eastAsia"/>
                <w:color w:val="000000"/>
                <w:shd w:val="clear" w:color="auto" w:fill="FFFFFF"/>
              </w:rPr>
              <w:t>认证标志。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EFF" w:rsidRPr="00930F07" w:rsidRDefault="001B17AE" w:rsidP="001B17A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595盒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9E" w:rsidRPr="00930F07" w:rsidRDefault="00DC4EFF" w:rsidP="00A65FAD">
            <w:pPr>
              <w:numPr>
                <w:ilvl w:val="0"/>
                <w:numId w:val="4"/>
              </w:numPr>
              <w:rPr>
                <w:rFonts w:ascii="宋体" w:hAnsi="宋体"/>
              </w:rPr>
            </w:pPr>
            <w:r w:rsidRPr="00930F07">
              <w:rPr>
                <w:rFonts w:ascii="宋体" w:hAnsi="宋体" w:hint="eastAsia"/>
              </w:rPr>
              <w:t>须提供样品</w:t>
            </w:r>
            <w:r w:rsidR="008D3E60">
              <w:rPr>
                <w:rFonts w:ascii="宋体" w:hAnsi="宋体" w:hint="eastAsia"/>
              </w:rPr>
              <w:t>一盒</w:t>
            </w:r>
          </w:p>
          <w:p w:rsidR="0007199E" w:rsidRPr="00930F07" w:rsidRDefault="0007199E" w:rsidP="008D3E60">
            <w:pPr>
              <w:rPr>
                <w:rFonts w:ascii="宋体"/>
              </w:rPr>
            </w:pPr>
          </w:p>
        </w:tc>
      </w:tr>
    </w:tbl>
    <w:p w:rsidR="00DC4EFF" w:rsidRPr="00585A3C" w:rsidRDefault="00DC4EFF" w:rsidP="00E601B9">
      <w:pPr>
        <w:adjustRightInd w:val="0"/>
        <w:snapToGrid w:val="0"/>
        <w:spacing w:line="300" w:lineRule="exact"/>
        <w:jc w:val="center"/>
        <w:rPr>
          <w:rFonts w:ascii="宋体"/>
          <w:b/>
          <w:bCs/>
          <w:w w:val="90"/>
          <w:sz w:val="28"/>
          <w:szCs w:val="28"/>
        </w:rPr>
      </w:pPr>
    </w:p>
    <w:p w:rsidR="00DC4EFF" w:rsidRPr="00585A3C" w:rsidRDefault="00DC4EFF" w:rsidP="00AD61FA">
      <w:pPr>
        <w:adjustRightInd w:val="0"/>
        <w:snapToGrid w:val="0"/>
        <w:spacing w:line="300" w:lineRule="exact"/>
        <w:rPr>
          <w:rFonts w:ascii="宋体" w:cs="宋体"/>
          <w:sz w:val="28"/>
          <w:szCs w:val="28"/>
          <w:shd w:val="clear" w:color="auto" w:fill="FFFFFF"/>
        </w:rPr>
      </w:pPr>
    </w:p>
    <w:p w:rsidR="00DC4EFF" w:rsidRPr="00BC7EB2" w:rsidRDefault="00930F07" w:rsidP="000A70C9">
      <w:pPr>
        <w:adjustRightInd w:val="0"/>
        <w:snapToGrid w:val="0"/>
        <w:spacing w:line="300" w:lineRule="exact"/>
        <w:ind w:left="700" w:hangingChars="250" w:hanging="700"/>
        <w:rPr>
          <w:rFonts w:ascii="宋体" w:cs="宋体"/>
          <w:color w:val="FF0000"/>
          <w:shd w:val="clear" w:color="auto" w:fill="FFFFFF"/>
        </w:rPr>
      </w:pPr>
      <w:r w:rsidRPr="00BC7EB2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供货期</w:t>
      </w:r>
      <w:r w:rsidR="00DC4EFF" w:rsidRPr="00BC7EB2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要求：公示期结束后</w:t>
      </w:r>
      <w:r w:rsidR="00DC4EFF" w:rsidRPr="00BC7EB2">
        <w:rPr>
          <w:rFonts w:ascii="宋体" w:hAnsi="宋体" w:cs="宋体"/>
          <w:color w:val="FF0000"/>
          <w:sz w:val="28"/>
          <w:szCs w:val="28"/>
          <w:shd w:val="clear" w:color="auto" w:fill="FFFFFF"/>
        </w:rPr>
        <w:t>2</w:t>
      </w:r>
      <w:r w:rsidR="00DC4EFF" w:rsidRPr="00BC7EB2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个工作日内签订合同，合同签订后</w:t>
      </w:r>
      <w:r w:rsidR="00DC4EFF" w:rsidRPr="00BC7EB2">
        <w:rPr>
          <w:rFonts w:ascii="宋体" w:hAnsi="宋体" w:cs="宋体"/>
          <w:color w:val="FF0000"/>
          <w:sz w:val="28"/>
          <w:szCs w:val="28"/>
          <w:shd w:val="clear" w:color="auto" w:fill="FFFFFF"/>
        </w:rPr>
        <w:t>7</w:t>
      </w:r>
      <w:r w:rsidR="00DC4EFF" w:rsidRPr="00BC7EB2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个工作日内完成供货。</w:t>
      </w:r>
    </w:p>
    <w:p w:rsidR="00DC4EFF" w:rsidRPr="00DE0996" w:rsidRDefault="00DC4EFF" w:rsidP="00050352">
      <w:pPr>
        <w:adjustRightInd w:val="0"/>
        <w:snapToGrid w:val="0"/>
        <w:spacing w:line="300" w:lineRule="exact"/>
        <w:ind w:left="700" w:hangingChars="250" w:hanging="700"/>
        <w:rPr>
          <w:rFonts w:ascii="宋体" w:cs="宋体"/>
          <w:sz w:val="28"/>
          <w:szCs w:val="28"/>
          <w:shd w:val="clear" w:color="auto" w:fill="FFFFFF"/>
        </w:rPr>
      </w:pPr>
    </w:p>
    <w:sectPr w:rsidR="00DC4EFF" w:rsidRPr="00DE0996" w:rsidSect="00916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39" w:rsidRDefault="00DB0639" w:rsidP="00F00D99">
      <w:r>
        <w:separator/>
      </w:r>
    </w:p>
  </w:endnote>
  <w:endnote w:type="continuationSeparator" w:id="0">
    <w:p w:rsidR="00DB0639" w:rsidRDefault="00DB0639" w:rsidP="00F0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39" w:rsidRDefault="00DB0639" w:rsidP="00F00D99">
      <w:r>
        <w:separator/>
      </w:r>
    </w:p>
  </w:footnote>
  <w:footnote w:type="continuationSeparator" w:id="0">
    <w:p w:rsidR="00DB0639" w:rsidRDefault="00DB0639" w:rsidP="00F0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9BF"/>
    <w:multiLevelType w:val="hybridMultilevel"/>
    <w:tmpl w:val="77AA0F32"/>
    <w:lvl w:ilvl="0" w:tplc="A7BA150A">
      <w:start w:val="16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02339FA"/>
    <w:multiLevelType w:val="hybridMultilevel"/>
    <w:tmpl w:val="25CA1456"/>
    <w:lvl w:ilvl="0" w:tplc="E7682FFC">
      <w:start w:val="1"/>
      <w:numFmt w:val="japaneseCounting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82C26CA"/>
    <w:multiLevelType w:val="hybridMultilevel"/>
    <w:tmpl w:val="0D6A0790"/>
    <w:lvl w:ilvl="0" w:tplc="E3721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A169DF"/>
    <w:multiLevelType w:val="hybridMultilevel"/>
    <w:tmpl w:val="1ABE43CA"/>
    <w:lvl w:ilvl="0" w:tplc="60344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D56960"/>
    <w:multiLevelType w:val="hybridMultilevel"/>
    <w:tmpl w:val="45A40288"/>
    <w:lvl w:ilvl="0" w:tplc="7DA462A8">
      <w:start w:val="1"/>
      <w:numFmt w:val="decimal"/>
      <w:lvlText w:val="%1、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8424AEC"/>
    <w:multiLevelType w:val="hybridMultilevel"/>
    <w:tmpl w:val="46662D1A"/>
    <w:lvl w:ilvl="0" w:tplc="370AC3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B9"/>
    <w:rsid w:val="0000104B"/>
    <w:rsid w:val="00002690"/>
    <w:rsid w:val="00003030"/>
    <w:rsid w:val="00017F4A"/>
    <w:rsid w:val="000279A1"/>
    <w:rsid w:val="0003295F"/>
    <w:rsid w:val="00032BDD"/>
    <w:rsid w:val="0003315E"/>
    <w:rsid w:val="000354D3"/>
    <w:rsid w:val="000364BD"/>
    <w:rsid w:val="000366EB"/>
    <w:rsid w:val="00037FCB"/>
    <w:rsid w:val="000409B5"/>
    <w:rsid w:val="00044945"/>
    <w:rsid w:val="000462CB"/>
    <w:rsid w:val="0004797D"/>
    <w:rsid w:val="00050352"/>
    <w:rsid w:val="00050E24"/>
    <w:rsid w:val="000522D1"/>
    <w:rsid w:val="000550E8"/>
    <w:rsid w:val="000577B0"/>
    <w:rsid w:val="000613ED"/>
    <w:rsid w:val="00061422"/>
    <w:rsid w:val="00064E25"/>
    <w:rsid w:val="000657D3"/>
    <w:rsid w:val="0007199E"/>
    <w:rsid w:val="00071A0C"/>
    <w:rsid w:val="00072540"/>
    <w:rsid w:val="00075783"/>
    <w:rsid w:val="0007585D"/>
    <w:rsid w:val="00077690"/>
    <w:rsid w:val="00077F84"/>
    <w:rsid w:val="0008165E"/>
    <w:rsid w:val="0008243F"/>
    <w:rsid w:val="0008660F"/>
    <w:rsid w:val="0008689E"/>
    <w:rsid w:val="00086D06"/>
    <w:rsid w:val="00091481"/>
    <w:rsid w:val="00092080"/>
    <w:rsid w:val="0009262D"/>
    <w:rsid w:val="000950AC"/>
    <w:rsid w:val="00095B81"/>
    <w:rsid w:val="0009798E"/>
    <w:rsid w:val="000A1062"/>
    <w:rsid w:val="000A351F"/>
    <w:rsid w:val="000A6FB7"/>
    <w:rsid w:val="000A70C9"/>
    <w:rsid w:val="000A7684"/>
    <w:rsid w:val="000B0336"/>
    <w:rsid w:val="000B17C3"/>
    <w:rsid w:val="000B1B18"/>
    <w:rsid w:val="000B28E9"/>
    <w:rsid w:val="000B6925"/>
    <w:rsid w:val="000B7C6C"/>
    <w:rsid w:val="000C2974"/>
    <w:rsid w:val="000C4F8E"/>
    <w:rsid w:val="000C5912"/>
    <w:rsid w:val="000D058D"/>
    <w:rsid w:val="000D4A63"/>
    <w:rsid w:val="000E4F27"/>
    <w:rsid w:val="000E5C49"/>
    <w:rsid w:val="000E60FB"/>
    <w:rsid w:val="000E7BF6"/>
    <w:rsid w:val="000F1A55"/>
    <w:rsid w:val="0010095C"/>
    <w:rsid w:val="00104723"/>
    <w:rsid w:val="00104D92"/>
    <w:rsid w:val="00112729"/>
    <w:rsid w:val="00113BDD"/>
    <w:rsid w:val="00113DD3"/>
    <w:rsid w:val="00114F7E"/>
    <w:rsid w:val="00114FB9"/>
    <w:rsid w:val="001163B3"/>
    <w:rsid w:val="00123BD2"/>
    <w:rsid w:val="00124985"/>
    <w:rsid w:val="00125D16"/>
    <w:rsid w:val="00125F42"/>
    <w:rsid w:val="00132419"/>
    <w:rsid w:val="00132B0B"/>
    <w:rsid w:val="00132DBA"/>
    <w:rsid w:val="001335EE"/>
    <w:rsid w:val="0013382C"/>
    <w:rsid w:val="001345F4"/>
    <w:rsid w:val="00135761"/>
    <w:rsid w:val="00135B4E"/>
    <w:rsid w:val="00135F66"/>
    <w:rsid w:val="001368C2"/>
    <w:rsid w:val="0014154B"/>
    <w:rsid w:val="00141D60"/>
    <w:rsid w:val="0015236D"/>
    <w:rsid w:val="001523CB"/>
    <w:rsid w:val="00152EFB"/>
    <w:rsid w:val="00152F22"/>
    <w:rsid w:val="00152F9A"/>
    <w:rsid w:val="00153E91"/>
    <w:rsid w:val="00153EB2"/>
    <w:rsid w:val="0015693E"/>
    <w:rsid w:val="0016013E"/>
    <w:rsid w:val="00166C4A"/>
    <w:rsid w:val="001671DB"/>
    <w:rsid w:val="00171A13"/>
    <w:rsid w:val="0017239A"/>
    <w:rsid w:val="00172B07"/>
    <w:rsid w:val="00175B22"/>
    <w:rsid w:val="00180A0E"/>
    <w:rsid w:val="00180CB9"/>
    <w:rsid w:val="00181AEC"/>
    <w:rsid w:val="0018690C"/>
    <w:rsid w:val="00194670"/>
    <w:rsid w:val="0019546C"/>
    <w:rsid w:val="001974B6"/>
    <w:rsid w:val="001A0EC3"/>
    <w:rsid w:val="001A6407"/>
    <w:rsid w:val="001B17AE"/>
    <w:rsid w:val="001B25FD"/>
    <w:rsid w:val="001B318E"/>
    <w:rsid w:val="001B31EF"/>
    <w:rsid w:val="001B4560"/>
    <w:rsid w:val="001B6E08"/>
    <w:rsid w:val="001C447B"/>
    <w:rsid w:val="001C698B"/>
    <w:rsid w:val="001D1FD8"/>
    <w:rsid w:val="001D75C2"/>
    <w:rsid w:val="001E3136"/>
    <w:rsid w:val="001E47E9"/>
    <w:rsid w:val="001E5C0D"/>
    <w:rsid w:val="001E6A57"/>
    <w:rsid w:val="001E6B50"/>
    <w:rsid w:val="001E7B52"/>
    <w:rsid w:val="001E7B77"/>
    <w:rsid w:val="001F02B8"/>
    <w:rsid w:val="001F3786"/>
    <w:rsid w:val="001F4D73"/>
    <w:rsid w:val="001F7BAE"/>
    <w:rsid w:val="00210EBB"/>
    <w:rsid w:val="00211FB5"/>
    <w:rsid w:val="00215A25"/>
    <w:rsid w:val="0022064E"/>
    <w:rsid w:val="00220B2E"/>
    <w:rsid w:val="00223933"/>
    <w:rsid w:val="002241AA"/>
    <w:rsid w:val="00226A6D"/>
    <w:rsid w:val="00226FC3"/>
    <w:rsid w:val="0023010D"/>
    <w:rsid w:val="00232965"/>
    <w:rsid w:val="0023618F"/>
    <w:rsid w:val="0023685B"/>
    <w:rsid w:val="00240567"/>
    <w:rsid w:val="0025254D"/>
    <w:rsid w:val="00252696"/>
    <w:rsid w:val="002537FE"/>
    <w:rsid w:val="00254754"/>
    <w:rsid w:val="00264106"/>
    <w:rsid w:val="002644FD"/>
    <w:rsid w:val="00272939"/>
    <w:rsid w:val="002739FF"/>
    <w:rsid w:val="00275CBA"/>
    <w:rsid w:val="00275CE6"/>
    <w:rsid w:val="00281108"/>
    <w:rsid w:val="00282733"/>
    <w:rsid w:val="00282DDA"/>
    <w:rsid w:val="00286838"/>
    <w:rsid w:val="00287AC5"/>
    <w:rsid w:val="00287ACB"/>
    <w:rsid w:val="00291700"/>
    <w:rsid w:val="002925B1"/>
    <w:rsid w:val="002935C6"/>
    <w:rsid w:val="0029413C"/>
    <w:rsid w:val="00296834"/>
    <w:rsid w:val="00297B69"/>
    <w:rsid w:val="00297D2B"/>
    <w:rsid w:val="002B5F95"/>
    <w:rsid w:val="002B7CE1"/>
    <w:rsid w:val="002C0A5F"/>
    <w:rsid w:val="002C1AD3"/>
    <w:rsid w:val="002C4486"/>
    <w:rsid w:val="002C4F29"/>
    <w:rsid w:val="002D031B"/>
    <w:rsid w:val="002D174E"/>
    <w:rsid w:val="002D3FC2"/>
    <w:rsid w:val="002D4E71"/>
    <w:rsid w:val="002D757C"/>
    <w:rsid w:val="002E0673"/>
    <w:rsid w:val="002E16D3"/>
    <w:rsid w:val="002E1D0D"/>
    <w:rsid w:val="002E2A51"/>
    <w:rsid w:val="002E48AF"/>
    <w:rsid w:val="002E51E7"/>
    <w:rsid w:val="002E53F8"/>
    <w:rsid w:val="002E5B1C"/>
    <w:rsid w:val="002E785C"/>
    <w:rsid w:val="002F166F"/>
    <w:rsid w:val="002F4516"/>
    <w:rsid w:val="002F51E6"/>
    <w:rsid w:val="0030026D"/>
    <w:rsid w:val="00300641"/>
    <w:rsid w:val="00302390"/>
    <w:rsid w:val="0030259C"/>
    <w:rsid w:val="00303576"/>
    <w:rsid w:val="0030514F"/>
    <w:rsid w:val="003058FD"/>
    <w:rsid w:val="00306CDF"/>
    <w:rsid w:val="00312E19"/>
    <w:rsid w:val="00314958"/>
    <w:rsid w:val="0031769E"/>
    <w:rsid w:val="00320F16"/>
    <w:rsid w:val="0032146B"/>
    <w:rsid w:val="00322761"/>
    <w:rsid w:val="00322E79"/>
    <w:rsid w:val="003239DC"/>
    <w:rsid w:val="00323DA9"/>
    <w:rsid w:val="00324A48"/>
    <w:rsid w:val="00326E97"/>
    <w:rsid w:val="00330939"/>
    <w:rsid w:val="00330C06"/>
    <w:rsid w:val="00340423"/>
    <w:rsid w:val="00341678"/>
    <w:rsid w:val="0034297C"/>
    <w:rsid w:val="00344C20"/>
    <w:rsid w:val="003475BB"/>
    <w:rsid w:val="00355D47"/>
    <w:rsid w:val="00363FB6"/>
    <w:rsid w:val="00364112"/>
    <w:rsid w:val="00364829"/>
    <w:rsid w:val="0036579E"/>
    <w:rsid w:val="00365DEC"/>
    <w:rsid w:val="00366158"/>
    <w:rsid w:val="00366C6D"/>
    <w:rsid w:val="00367F0F"/>
    <w:rsid w:val="00370D60"/>
    <w:rsid w:val="00373098"/>
    <w:rsid w:val="003735B7"/>
    <w:rsid w:val="00374627"/>
    <w:rsid w:val="003752E7"/>
    <w:rsid w:val="00375C2C"/>
    <w:rsid w:val="00381DCE"/>
    <w:rsid w:val="00390BE2"/>
    <w:rsid w:val="00394A88"/>
    <w:rsid w:val="00394F0B"/>
    <w:rsid w:val="00395B7F"/>
    <w:rsid w:val="00395C48"/>
    <w:rsid w:val="003A119B"/>
    <w:rsid w:val="003A1345"/>
    <w:rsid w:val="003A3707"/>
    <w:rsid w:val="003A3B82"/>
    <w:rsid w:val="003A5765"/>
    <w:rsid w:val="003B1EA0"/>
    <w:rsid w:val="003B1F31"/>
    <w:rsid w:val="003C2D55"/>
    <w:rsid w:val="003C4A87"/>
    <w:rsid w:val="003C5291"/>
    <w:rsid w:val="003C6519"/>
    <w:rsid w:val="003C6600"/>
    <w:rsid w:val="003D0B13"/>
    <w:rsid w:val="003D1986"/>
    <w:rsid w:val="003D34A9"/>
    <w:rsid w:val="003D4141"/>
    <w:rsid w:val="003D437F"/>
    <w:rsid w:val="003D4D17"/>
    <w:rsid w:val="003D5F99"/>
    <w:rsid w:val="003E1CDF"/>
    <w:rsid w:val="003E33C6"/>
    <w:rsid w:val="003E7D40"/>
    <w:rsid w:val="003F1525"/>
    <w:rsid w:val="003F2972"/>
    <w:rsid w:val="003F555E"/>
    <w:rsid w:val="003F671E"/>
    <w:rsid w:val="003F77C3"/>
    <w:rsid w:val="00401DF3"/>
    <w:rsid w:val="0040206E"/>
    <w:rsid w:val="004020E8"/>
    <w:rsid w:val="00402328"/>
    <w:rsid w:val="00404A2E"/>
    <w:rsid w:val="004125A1"/>
    <w:rsid w:val="00412F03"/>
    <w:rsid w:val="00412FE4"/>
    <w:rsid w:val="004169CE"/>
    <w:rsid w:val="004179BA"/>
    <w:rsid w:val="004276E6"/>
    <w:rsid w:val="00432F6D"/>
    <w:rsid w:val="004341E7"/>
    <w:rsid w:val="00435951"/>
    <w:rsid w:val="00440D5E"/>
    <w:rsid w:val="004425D1"/>
    <w:rsid w:val="00446C7C"/>
    <w:rsid w:val="00447B46"/>
    <w:rsid w:val="00450008"/>
    <w:rsid w:val="0045141D"/>
    <w:rsid w:val="004560F4"/>
    <w:rsid w:val="0046128C"/>
    <w:rsid w:val="00461742"/>
    <w:rsid w:val="00461D0F"/>
    <w:rsid w:val="00461D3D"/>
    <w:rsid w:val="00462B38"/>
    <w:rsid w:val="004632DD"/>
    <w:rsid w:val="0046637C"/>
    <w:rsid w:val="004675F5"/>
    <w:rsid w:val="0046782C"/>
    <w:rsid w:val="00471B5A"/>
    <w:rsid w:val="0047286C"/>
    <w:rsid w:val="0047359F"/>
    <w:rsid w:val="004765B2"/>
    <w:rsid w:val="0048093D"/>
    <w:rsid w:val="00480BDB"/>
    <w:rsid w:val="004831D5"/>
    <w:rsid w:val="00483C65"/>
    <w:rsid w:val="00483D2B"/>
    <w:rsid w:val="00487233"/>
    <w:rsid w:val="004904FE"/>
    <w:rsid w:val="00490972"/>
    <w:rsid w:val="00491C7B"/>
    <w:rsid w:val="00493051"/>
    <w:rsid w:val="00493CDD"/>
    <w:rsid w:val="004951A2"/>
    <w:rsid w:val="0049553E"/>
    <w:rsid w:val="00497157"/>
    <w:rsid w:val="004A1005"/>
    <w:rsid w:val="004A18D5"/>
    <w:rsid w:val="004B11F5"/>
    <w:rsid w:val="004B2C10"/>
    <w:rsid w:val="004B3726"/>
    <w:rsid w:val="004B4B1F"/>
    <w:rsid w:val="004B6B00"/>
    <w:rsid w:val="004B6F7C"/>
    <w:rsid w:val="004B70C8"/>
    <w:rsid w:val="004C4704"/>
    <w:rsid w:val="004C5F9D"/>
    <w:rsid w:val="004C683F"/>
    <w:rsid w:val="004C728E"/>
    <w:rsid w:val="004D0B06"/>
    <w:rsid w:val="004D138B"/>
    <w:rsid w:val="004D5877"/>
    <w:rsid w:val="004E0B64"/>
    <w:rsid w:val="004E0D04"/>
    <w:rsid w:val="004E0D3F"/>
    <w:rsid w:val="004F1FCD"/>
    <w:rsid w:val="004F26C3"/>
    <w:rsid w:val="004F5696"/>
    <w:rsid w:val="00501B30"/>
    <w:rsid w:val="0050390E"/>
    <w:rsid w:val="005049BA"/>
    <w:rsid w:val="005073DE"/>
    <w:rsid w:val="005160F9"/>
    <w:rsid w:val="0052200A"/>
    <w:rsid w:val="0052438B"/>
    <w:rsid w:val="005259CB"/>
    <w:rsid w:val="00530474"/>
    <w:rsid w:val="005411D0"/>
    <w:rsid w:val="00541606"/>
    <w:rsid w:val="00541C73"/>
    <w:rsid w:val="005442AA"/>
    <w:rsid w:val="005450D4"/>
    <w:rsid w:val="0055065E"/>
    <w:rsid w:val="00550C6D"/>
    <w:rsid w:val="00553C80"/>
    <w:rsid w:val="00554030"/>
    <w:rsid w:val="005567BE"/>
    <w:rsid w:val="005601F0"/>
    <w:rsid w:val="0056020F"/>
    <w:rsid w:val="00562929"/>
    <w:rsid w:val="005629DE"/>
    <w:rsid w:val="005631BE"/>
    <w:rsid w:val="005673BA"/>
    <w:rsid w:val="005701BE"/>
    <w:rsid w:val="005734A7"/>
    <w:rsid w:val="00573931"/>
    <w:rsid w:val="005745F5"/>
    <w:rsid w:val="00576D43"/>
    <w:rsid w:val="00583FD6"/>
    <w:rsid w:val="0058430D"/>
    <w:rsid w:val="00584549"/>
    <w:rsid w:val="0058553C"/>
    <w:rsid w:val="00585674"/>
    <w:rsid w:val="00585A3C"/>
    <w:rsid w:val="00586527"/>
    <w:rsid w:val="00590578"/>
    <w:rsid w:val="00590B7C"/>
    <w:rsid w:val="00592475"/>
    <w:rsid w:val="005925EC"/>
    <w:rsid w:val="00594691"/>
    <w:rsid w:val="00594B4F"/>
    <w:rsid w:val="00596FDF"/>
    <w:rsid w:val="005A125C"/>
    <w:rsid w:val="005A5937"/>
    <w:rsid w:val="005A7789"/>
    <w:rsid w:val="005A7EB2"/>
    <w:rsid w:val="005B11B8"/>
    <w:rsid w:val="005B40FE"/>
    <w:rsid w:val="005B5B49"/>
    <w:rsid w:val="005B6939"/>
    <w:rsid w:val="005B73DC"/>
    <w:rsid w:val="005D1FCA"/>
    <w:rsid w:val="005D314B"/>
    <w:rsid w:val="005D72F4"/>
    <w:rsid w:val="005E052E"/>
    <w:rsid w:val="005E1383"/>
    <w:rsid w:val="005E3DCF"/>
    <w:rsid w:val="005E3ED2"/>
    <w:rsid w:val="005F106D"/>
    <w:rsid w:val="005F1244"/>
    <w:rsid w:val="005F3B79"/>
    <w:rsid w:val="005F72FB"/>
    <w:rsid w:val="005F7454"/>
    <w:rsid w:val="006005A6"/>
    <w:rsid w:val="006022A3"/>
    <w:rsid w:val="00602371"/>
    <w:rsid w:val="00604FD6"/>
    <w:rsid w:val="00605D09"/>
    <w:rsid w:val="00606DA5"/>
    <w:rsid w:val="00606DCF"/>
    <w:rsid w:val="00612B72"/>
    <w:rsid w:val="00612F5C"/>
    <w:rsid w:val="0061359C"/>
    <w:rsid w:val="0061477E"/>
    <w:rsid w:val="00617B4E"/>
    <w:rsid w:val="006237D3"/>
    <w:rsid w:val="00624869"/>
    <w:rsid w:val="006277DA"/>
    <w:rsid w:val="006301C5"/>
    <w:rsid w:val="00630EFA"/>
    <w:rsid w:val="00632661"/>
    <w:rsid w:val="00632694"/>
    <w:rsid w:val="0063449B"/>
    <w:rsid w:val="006370AC"/>
    <w:rsid w:val="00640FD7"/>
    <w:rsid w:val="006436D4"/>
    <w:rsid w:val="00644249"/>
    <w:rsid w:val="00644392"/>
    <w:rsid w:val="00645B42"/>
    <w:rsid w:val="006516C5"/>
    <w:rsid w:val="006529C3"/>
    <w:rsid w:val="006539B1"/>
    <w:rsid w:val="00657EA7"/>
    <w:rsid w:val="00660ECF"/>
    <w:rsid w:val="006617AF"/>
    <w:rsid w:val="006636E0"/>
    <w:rsid w:val="00663E17"/>
    <w:rsid w:val="0066410E"/>
    <w:rsid w:val="006667F1"/>
    <w:rsid w:val="0066715C"/>
    <w:rsid w:val="006677A0"/>
    <w:rsid w:val="00670C46"/>
    <w:rsid w:val="0067213E"/>
    <w:rsid w:val="00672870"/>
    <w:rsid w:val="0067288C"/>
    <w:rsid w:val="00675B3B"/>
    <w:rsid w:val="006808DF"/>
    <w:rsid w:val="00690A0D"/>
    <w:rsid w:val="00690F61"/>
    <w:rsid w:val="00692C4A"/>
    <w:rsid w:val="00695FF5"/>
    <w:rsid w:val="0069652C"/>
    <w:rsid w:val="006A1B75"/>
    <w:rsid w:val="006A1D16"/>
    <w:rsid w:val="006A3390"/>
    <w:rsid w:val="006A3B44"/>
    <w:rsid w:val="006A4636"/>
    <w:rsid w:val="006A47EA"/>
    <w:rsid w:val="006A65A9"/>
    <w:rsid w:val="006B0AF7"/>
    <w:rsid w:val="006C0BB8"/>
    <w:rsid w:val="006C1A41"/>
    <w:rsid w:val="006C1FE3"/>
    <w:rsid w:val="006C2F4E"/>
    <w:rsid w:val="006C3E0F"/>
    <w:rsid w:val="006C3F38"/>
    <w:rsid w:val="006D0454"/>
    <w:rsid w:val="006D136A"/>
    <w:rsid w:val="006D46DC"/>
    <w:rsid w:val="006D599D"/>
    <w:rsid w:val="006D5A6D"/>
    <w:rsid w:val="006D6A31"/>
    <w:rsid w:val="006E1233"/>
    <w:rsid w:val="006E18E4"/>
    <w:rsid w:val="006E56B7"/>
    <w:rsid w:val="006E7490"/>
    <w:rsid w:val="006F05CC"/>
    <w:rsid w:val="006F6A94"/>
    <w:rsid w:val="00700C65"/>
    <w:rsid w:val="0070157C"/>
    <w:rsid w:val="007038EE"/>
    <w:rsid w:val="00706439"/>
    <w:rsid w:val="00707D27"/>
    <w:rsid w:val="00710092"/>
    <w:rsid w:val="007113AF"/>
    <w:rsid w:val="0071164C"/>
    <w:rsid w:val="007200AD"/>
    <w:rsid w:val="00723707"/>
    <w:rsid w:val="00723C1D"/>
    <w:rsid w:val="007257BC"/>
    <w:rsid w:val="0072633C"/>
    <w:rsid w:val="00727731"/>
    <w:rsid w:val="0073069F"/>
    <w:rsid w:val="00730765"/>
    <w:rsid w:val="007339E3"/>
    <w:rsid w:val="00734E4B"/>
    <w:rsid w:val="00737D51"/>
    <w:rsid w:val="0074191C"/>
    <w:rsid w:val="00743004"/>
    <w:rsid w:val="00751F8D"/>
    <w:rsid w:val="00756442"/>
    <w:rsid w:val="00756454"/>
    <w:rsid w:val="007609A6"/>
    <w:rsid w:val="00764A09"/>
    <w:rsid w:val="00764C93"/>
    <w:rsid w:val="00771C5B"/>
    <w:rsid w:val="00773676"/>
    <w:rsid w:val="007737E8"/>
    <w:rsid w:val="007740A7"/>
    <w:rsid w:val="007741DD"/>
    <w:rsid w:val="00774CA1"/>
    <w:rsid w:val="00775195"/>
    <w:rsid w:val="00776715"/>
    <w:rsid w:val="0077775A"/>
    <w:rsid w:val="00780E5C"/>
    <w:rsid w:val="007816D2"/>
    <w:rsid w:val="00786D8F"/>
    <w:rsid w:val="0078700B"/>
    <w:rsid w:val="0079051C"/>
    <w:rsid w:val="00790D59"/>
    <w:rsid w:val="00793E8E"/>
    <w:rsid w:val="00795D02"/>
    <w:rsid w:val="00796CEA"/>
    <w:rsid w:val="007A181D"/>
    <w:rsid w:val="007A51AD"/>
    <w:rsid w:val="007B254D"/>
    <w:rsid w:val="007B5F7D"/>
    <w:rsid w:val="007B667B"/>
    <w:rsid w:val="007C4C0F"/>
    <w:rsid w:val="007C5A28"/>
    <w:rsid w:val="007C7764"/>
    <w:rsid w:val="007D493B"/>
    <w:rsid w:val="007D4DB5"/>
    <w:rsid w:val="007D4E67"/>
    <w:rsid w:val="007D5B5D"/>
    <w:rsid w:val="007D7788"/>
    <w:rsid w:val="007E13FA"/>
    <w:rsid w:val="007E18CA"/>
    <w:rsid w:val="007E233F"/>
    <w:rsid w:val="007E7C2E"/>
    <w:rsid w:val="007E7DE4"/>
    <w:rsid w:val="007E7E6A"/>
    <w:rsid w:val="007F1145"/>
    <w:rsid w:val="007F67EB"/>
    <w:rsid w:val="007F6B46"/>
    <w:rsid w:val="00812993"/>
    <w:rsid w:val="00814B73"/>
    <w:rsid w:val="00814C7F"/>
    <w:rsid w:val="00816221"/>
    <w:rsid w:val="00825C93"/>
    <w:rsid w:val="008317B1"/>
    <w:rsid w:val="00832B1B"/>
    <w:rsid w:val="00835465"/>
    <w:rsid w:val="0083652A"/>
    <w:rsid w:val="00836996"/>
    <w:rsid w:val="00837059"/>
    <w:rsid w:val="00837A3B"/>
    <w:rsid w:val="008429D8"/>
    <w:rsid w:val="008450AC"/>
    <w:rsid w:val="00847782"/>
    <w:rsid w:val="00847FCB"/>
    <w:rsid w:val="008502C4"/>
    <w:rsid w:val="008510DA"/>
    <w:rsid w:val="0085382C"/>
    <w:rsid w:val="00853D63"/>
    <w:rsid w:val="0085448F"/>
    <w:rsid w:val="00855EA4"/>
    <w:rsid w:val="00860DD3"/>
    <w:rsid w:val="00860EEA"/>
    <w:rsid w:val="00865643"/>
    <w:rsid w:val="0086590A"/>
    <w:rsid w:val="00865BA7"/>
    <w:rsid w:val="00867C00"/>
    <w:rsid w:val="00872C54"/>
    <w:rsid w:val="0087418D"/>
    <w:rsid w:val="00876959"/>
    <w:rsid w:val="00877313"/>
    <w:rsid w:val="00880485"/>
    <w:rsid w:val="008832B2"/>
    <w:rsid w:val="00884627"/>
    <w:rsid w:val="00884B12"/>
    <w:rsid w:val="00886944"/>
    <w:rsid w:val="00892B64"/>
    <w:rsid w:val="008939E2"/>
    <w:rsid w:val="008A0E9F"/>
    <w:rsid w:val="008A125F"/>
    <w:rsid w:val="008A25AE"/>
    <w:rsid w:val="008A333C"/>
    <w:rsid w:val="008B2229"/>
    <w:rsid w:val="008B2896"/>
    <w:rsid w:val="008B7343"/>
    <w:rsid w:val="008C21F6"/>
    <w:rsid w:val="008C37AB"/>
    <w:rsid w:val="008C5309"/>
    <w:rsid w:val="008C548B"/>
    <w:rsid w:val="008C5ED7"/>
    <w:rsid w:val="008C69EC"/>
    <w:rsid w:val="008D0EC8"/>
    <w:rsid w:val="008D3E60"/>
    <w:rsid w:val="008D3E7A"/>
    <w:rsid w:val="008E066B"/>
    <w:rsid w:val="008E08E9"/>
    <w:rsid w:val="008E31D0"/>
    <w:rsid w:val="008E3C78"/>
    <w:rsid w:val="008E71A1"/>
    <w:rsid w:val="008E73A7"/>
    <w:rsid w:val="008E7E71"/>
    <w:rsid w:val="008F3782"/>
    <w:rsid w:val="008F4413"/>
    <w:rsid w:val="008F7B44"/>
    <w:rsid w:val="009045C5"/>
    <w:rsid w:val="00905848"/>
    <w:rsid w:val="00905F13"/>
    <w:rsid w:val="0090661A"/>
    <w:rsid w:val="009104A3"/>
    <w:rsid w:val="00910B10"/>
    <w:rsid w:val="0091173D"/>
    <w:rsid w:val="00911C83"/>
    <w:rsid w:val="00915295"/>
    <w:rsid w:val="00915B79"/>
    <w:rsid w:val="0091628C"/>
    <w:rsid w:val="00917CB6"/>
    <w:rsid w:val="00920DCB"/>
    <w:rsid w:val="0092388A"/>
    <w:rsid w:val="00925118"/>
    <w:rsid w:val="009253E3"/>
    <w:rsid w:val="00926402"/>
    <w:rsid w:val="009264F7"/>
    <w:rsid w:val="00930F07"/>
    <w:rsid w:val="009311C4"/>
    <w:rsid w:val="00932288"/>
    <w:rsid w:val="009331D7"/>
    <w:rsid w:val="009332BC"/>
    <w:rsid w:val="00940C7E"/>
    <w:rsid w:val="00942461"/>
    <w:rsid w:val="00943292"/>
    <w:rsid w:val="00944DFA"/>
    <w:rsid w:val="00946E03"/>
    <w:rsid w:val="00951712"/>
    <w:rsid w:val="00952A6F"/>
    <w:rsid w:val="0095663D"/>
    <w:rsid w:val="009621D7"/>
    <w:rsid w:val="009645D6"/>
    <w:rsid w:val="00965574"/>
    <w:rsid w:val="00965FC9"/>
    <w:rsid w:val="00966F30"/>
    <w:rsid w:val="009676A3"/>
    <w:rsid w:val="00972A2D"/>
    <w:rsid w:val="00972CCD"/>
    <w:rsid w:val="009732BC"/>
    <w:rsid w:val="00974017"/>
    <w:rsid w:val="00975B47"/>
    <w:rsid w:val="0098087E"/>
    <w:rsid w:val="00982579"/>
    <w:rsid w:val="00990177"/>
    <w:rsid w:val="00991923"/>
    <w:rsid w:val="00996317"/>
    <w:rsid w:val="009A0499"/>
    <w:rsid w:val="009A052F"/>
    <w:rsid w:val="009A09EA"/>
    <w:rsid w:val="009B0992"/>
    <w:rsid w:val="009B0E39"/>
    <w:rsid w:val="009B2243"/>
    <w:rsid w:val="009B3187"/>
    <w:rsid w:val="009B3193"/>
    <w:rsid w:val="009B3BF5"/>
    <w:rsid w:val="009B6077"/>
    <w:rsid w:val="009B69A0"/>
    <w:rsid w:val="009C4154"/>
    <w:rsid w:val="009C4604"/>
    <w:rsid w:val="009C5656"/>
    <w:rsid w:val="009C6166"/>
    <w:rsid w:val="009C7298"/>
    <w:rsid w:val="009D014F"/>
    <w:rsid w:val="009D133D"/>
    <w:rsid w:val="009D4E58"/>
    <w:rsid w:val="009D5856"/>
    <w:rsid w:val="009D59DF"/>
    <w:rsid w:val="009D7CF3"/>
    <w:rsid w:val="009E07F1"/>
    <w:rsid w:val="009E3322"/>
    <w:rsid w:val="009E7487"/>
    <w:rsid w:val="009E77BC"/>
    <w:rsid w:val="009F5301"/>
    <w:rsid w:val="009F6174"/>
    <w:rsid w:val="00A00EE2"/>
    <w:rsid w:val="00A02AF5"/>
    <w:rsid w:val="00A06D05"/>
    <w:rsid w:val="00A129EE"/>
    <w:rsid w:val="00A12E38"/>
    <w:rsid w:val="00A15BDF"/>
    <w:rsid w:val="00A15F2B"/>
    <w:rsid w:val="00A16128"/>
    <w:rsid w:val="00A20EF2"/>
    <w:rsid w:val="00A24661"/>
    <w:rsid w:val="00A31245"/>
    <w:rsid w:val="00A33C1F"/>
    <w:rsid w:val="00A341AC"/>
    <w:rsid w:val="00A3630F"/>
    <w:rsid w:val="00A366E0"/>
    <w:rsid w:val="00A37516"/>
    <w:rsid w:val="00A42285"/>
    <w:rsid w:val="00A43355"/>
    <w:rsid w:val="00A4381D"/>
    <w:rsid w:val="00A45420"/>
    <w:rsid w:val="00A52B86"/>
    <w:rsid w:val="00A5365D"/>
    <w:rsid w:val="00A538AE"/>
    <w:rsid w:val="00A56013"/>
    <w:rsid w:val="00A56E41"/>
    <w:rsid w:val="00A57157"/>
    <w:rsid w:val="00A573FE"/>
    <w:rsid w:val="00A63700"/>
    <w:rsid w:val="00A65FAD"/>
    <w:rsid w:val="00A7270E"/>
    <w:rsid w:val="00A730DB"/>
    <w:rsid w:val="00A80A03"/>
    <w:rsid w:val="00A80AA5"/>
    <w:rsid w:val="00A82F82"/>
    <w:rsid w:val="00A8334D"/>
    <w:rsid w:val="00A90168"/>
    <w:rsid w:val="00A925DE"/>
    <w:rsid w:val="00A929C5"/>
    <w:rsid w:val="00A92F0D"/>
    <w:rsid w:val="00A94710"/>
    <w:rsid w:val="00A94831"/>
    <w:rsid w:val="00A9551F"/>
    <w:rsid w:val="00AA0FFF"/>
    <w:rsid w:val="00AA2512"/>
    <w:rsid w:val="00AA2ADF"/>
    <w:rsid w:val="00AA325A"/>
    <w:rsid w:val="00AA3FE4"/>
    <w:rsid w:val="00AA6FBC"/>
    <w:rsid w:val="00AB416F"/>
    <w:rsid w:val="00AB5D45"/>
    <w:rsid w:val="00AB5E6F"/>
    <w:rsid w:val="00AB6DEB"/>
    <w:rsid w:val="00AC223A"/>
    <w:rsid w:val="00AC3B93"/>
    <w:rsid w:val="00AC4318"/>
    <w:rsid w:val="00AC5DC4"/>
    <w:rsid w:val="00AD1C87"/>
    <w:rsid w:val="00AD1FB0"/>
    <w:rsid w:val="00AD61FA"/>
    <w:rsid w:val="00AF537D"/>
    <w:rsid w:val="00AF6274"/>
    <w:rsid w:val="00AF66CF"/>
    <w:rsid w:val="00AF752B"/>
    <w:rsid w:val="00B00A39"/>
    <w:rsid w:val="00B038EB"/>
    <w:rsid w:val="00B04122"/>
    <w:rsid w:val="00B069C5"/>
    <w:rsid w:val="00B11577"/>
    <w:rsid w:val="00B11EBE"/>
    <w:rsid w:val="00B14F3A"/>
    <w:rsid w:val="00B15309"/>
    <w:rsid w:val="00B20BE1"/>
    <w:rsid w:val="00B219CC"/>
    <w:rsid w:val="00B2256F"/>
    <w:rsid w:val="00B30297"/>
    <w:rsid w:val="00B31C0F"/>
    <w:rsid w:val="00B32E68"/>
    <w:rsid w:val="00B345B9"/>
    <w:rsid w:val="00B35464"/>
    <w:rsid w:val="00B42C13"/>
    <w:rsid w:val="00B44E89"/>
    <w:rsid w:val="00B46DA2"/>
    <w:rsid w:val="00B50273"/>
    <w:rsid w:val="00B51038"/>
    <w:rsid w:val="00B51B7F"/>
    <w:rsid w:val="00B5533A"/>
    <w:rsid w:val="00B57011"/>
    <w:rsid w:val="00B57E3B"/>
    <w:rsid w:val="00B63808"/>
    <w:rsid w:val="00B6420C"/>
    <w:rsid w:val="00B701F1"/>
    <w:rsid w:val="00B72148"/>
    <w:rsid w:val="00B846A3"/>
    <w:rsid w:val="00B8798D"/>
    <w:rsid w:val="00B91835"/>
    <w:rsid w:val="00B97F0C"/>
    <w:rsid w:val="00B97F15"/>
    <w:rsid w:val="00BA127F"/>
    <w:rsid w:val="00BA7A54"/>
    <w:rsid w:val="00BB04A2"/>
    <w:rsid w:val="00BB2F81"/>
    <w:rsid w:val="00BB39FA"/>
    <w:rsid w:val="00BB5CAF"/>
    <w:rsid w:val="00BC05BB"/>
    <w:rsid w:val="00BC2D0C"/>
    <w:rsid w:val="00BC3C66"/>
    <w:rsid w:val="00BC46B3"/>
    <w:rsid w:val="00BC7EB2"/>
    <w:rsid w:val="00BD68F6"/>
    <w:rsid w:val="00BD6F52"/>
    <w:rsid w:val="00BD7039"/>
    <w:rsid w:val="00BD7740"/>
    <w:rsid w:val="00BE1784"/>
    <w:rsid w:val="00BE3367"/>
    <w:rsid w:val="00BE4F8F"/>
    <w:rsid w:val="00BE7FE2"/>
    <w:rsid w:val="00BF15D2"/>
    <w:rsid w:val="00BF3071"/>
    <w:rsid w:val="00BF4F40"/>
    <w:rsid w:val="00BF5699"/>
    <w:rsid w:val="00C028A7"/>
    <w:rsid w:val="00C04833"/>
    <w:rsid w:val="00C078F4"/>
    <w:rsid w:val="00C07A0E"/>
    <w:rsid w:val="00C104C3"/>
    <w:rsid w:val="00C12CD8"/>
    <w:rsid w:val="00C20702"/>
    <w:rsid w:val="00C231C5"/>
    <w:rsid w:val="00C26245"/>
    <w:rsid w:val="00C31C9F"/>
    <w:rsid w:val="00C32E86"/>
    <w:rsid w:val="00C339A9"/>
    <w:rsid w:val="00C35275"/>
    <w:rsid w:val="00C3725F"/>
    <w:rsid w:val="00C40806"/>
    <w:rsid w:val="00C428D1"/>
    <w:rsid w:val="00C441FE"/>
    <w:rsid w:val="00C450AB"/>
    <w:rsid w:val="00C46F7C"/>
    <w:rsid w:val="00C4788D"/>
    <w:rsid w:val="00C47C8B"/>
    <w:rsid w:val="00C505D2"/>
    <w:rsid w:val="00C52CA4"/>
    <w:rsid w:val="00C543C5"/>
    <w:rsid w:val="00C655BF"/>
    <w:rsid w:val="00C673DC"/>
    <w:rsid w:val="00C67A4E"/>
    <w:rsid w:val="00C727DA"/>
    <w:rsid w:val="00C76D71"/>
    <w:rsid w:val="00C76FC6"/>
    <w:rsid w:val="00C82119"/>
    <w:rsid w:val="00C82C19"/>
    <w:rsid w:val="00C83B9F"/>
    <w:rsid w:val="00C85F19"/>
    <w:rsid w:val="00C9516E"/>
    <w:rsid w:val="00C96EDA"/>
    <w:rsid w:val="00C97851"/>
    <w:rsid w:val="00C97CDA"/>
    <w:rsid w:val="00CA02BD"/>
    <w:rsid w:val="00CA0B54"/>
    <w:rsid w:val="00CA34FC"/>
    <w:rsid w:val="00CA6580"/>
    <w:rsid w:val="00CB0313"/>
    <w:rsid w:val="00CB0848"/>
    <w:rsid w:val="00CB499C"/>
    <w:rsid w:val="00CB4D22"/>
    <w:rsid w:val="00CC0468"/>
    <w:rsid w:val="00CD176E"/>
    <w:rsid w:val="00CD4CF7"/>
    <w:rsid w:val="00CD5808"/>
    <w:rsid w:val="00CD5890"/>
    <w:rsid w:val="00CD60AF"/>
    <w:rsid w:val="00CE17CD"/>
    <w:rsid w:val="00CE1D48"/>
    <w:rsid w:val="00CE1F1C"/>
    <w:rsid w:val="00CE3270"/>
    <w:rsid w:val="00CE365F"/>
    <w:rsid w:val="00CF017B"/>
    <w:rsid w:val="00D0169B"/>
    <w:rsid w:val="00D025EF"/>
    <w:rsid w:val="00D04CB1"/>
    <w:rsid w:val="00D05348"/>
    <w:rsid w:val="00D07D91"/>
    <w:rsid w:val="00D10852"/>
    <w:rsid w:val="00D10A63"/>
    <w:rsid w:val="00D1289D"/>
    <w:rsid w:val="00D13813"/>
    <w:rsid w:val="00D14A30"/>
    <w:rsid w:val="00D15784"/>
    <w:rsid w:val="00D16279"/>
    <w:rsid w:val="00D16A30"/>
    <w:rsid w:val="00D208EA"/>
    <w:rsid w:val="00D244A5"/>
    <w:rsid w:val="00D276E7"/>
    <w:rsid w:val="00D27E3D"/>
    <w:rsid w:val="00D33693"/>
    <w:rsid w:val="00D356F7"/>
    <w:rsid w:val="00D36144"/>
    <w:rsid w:val="00D36912"/>
    <w:rsid w:val="00D372D6"/>
    <w:rsid w:val="00D4251A"/>
    <w:rsid w:val="00D44E9F"/>
    <w:rsid w:val="00D451AB"/>
    <w:rsid w:val="00D4597C"/>
    <w:rsid w:val="00D465B9"/>
    <w:rsid w:val="00D46D3F"/>
    <w:rsid w:val="00D52B77"/>
    <w:rsid w:val="00D52F81"/>
    <w:rsid w:val="00D5586E"/>
    <w:rsid w:val="00D55872"/>
    <w:rsid w:val="00D60098"/>
    <w:rsid w:val="00D60C94"/>
    <w:rsid w:val="00D61626"/>
    <w:rsid w:val="00D63F91"/>
    <w:rsid w:val="00D661E0"/>
    <w:rsid w:val="00D676AF"/>
    <w:rsid w:val="00D70348"/>
    <w:rsid w:val="00D71756"/>
    <w:rsid w:val="00D7280B"/>
    <w:rsid w:val="00D85C4F"/>
    <w:rsid w:val="00D8731B"/>
    <w:rsid w:val="00D902DE"/>
    <w:rsid w:val="00D9260D"/>
    <w:rsid w:val="00D9298B"/>
    <w:rsid w:val="00D92EA0"/>
    <w:rsid w:val="00D94532"/>
    <w:rsid w:val="00D94C66"/>
    <w:rsid w:val="00D96FAE"/>
    <w:rsid w:val="00D97660"/>
    <w:rsid w:val="00DB042D"/>
    <w:rsid w:val="00DB0639"/>
    <w:rsid w:val="00DC2BAF"/>
    <w:rsid w:val="00DC364B"/>
    <w:rsid w:val="00DC4EFF"/>
    <w:rsid w:val="00DC562D"/>
    <w:rsid w:val="00DD367E"/>
    <w:rsid w:val="00DD58F5"/>
    <w:rsid w:val="00DD6CBB"/>
    <w:rsid w:val="00DE0996"/>
    <w:rsid w:val="00DE100B"/>
    <w:rsid w:val="00DE59AF"/>
    <w:rsid w:val="00DE79B4"/>
    <w:rsid w:val="00DF1685"/>
    <w:rsid w:val="00DF3B87"/>
    <w:rsid w:val="00DF47DD"/>
    <w:rsid w:val="00DF566D"/>
    <w:rsid w:val="00DF6BE3"/>
    <w:rsid w:val="00DF6D6F"/>
    <w:rsid w:val="00DF7A7D"/>
    <w:rsid w:val="00E00557"/>
    <w:rsid w:val="00E105B5"/>
    <w:rsid w:val="00E11659"/>
    <w:rsid w:val="00E11B72"/>
    <w:rsid w:val="00E145DB"/>
    <w:rsid w:val="00E15B14"/>
    <w:rsid w:val="00E166C6"/>
    <w:rsid w:val="00E169D4"/>
    <w:rsid w:val="00E203E4"/>
    <w:rsid w:val="00E21646"/>
    <w:rsid w:val="00E229D1"/>
    <w:rsid w:val="00E2329B"/>
    <w:rsid w:val="00E26C0A"/>
    <w:rsid w:val="00E300D5"/>
    <w:rsid w:val="00E37638"/>
    <w:rsid w:val="00E37B43"/>
    <w:rsid w:val="00E41FA4"/>
    <w:rsid w:val="00E452D8"/>
    <w:rsid w:val="00E460AA"/>
    <w:rsid w:val="00E508A6"/>
    <w:rsid w:val="00E51A2F"/>
    <w:rsid w:val="00E520E8"/>
    <w:rsid w:val="00E52ACF"/>
    <w:rsid w:val="00E55473"/>
    <w:rsid w:val="00E56062"/>
    <w:rsid w:val="00E564C5"/>
    <w:rsid w:val="00E601B9"/>
    <w:rsid w:val="00E61374"/>
    <w:rsid w:val="00E644CF"/>
    <w:rsid w:val="00E64583"/>
    <w:rsid w:val="00E65045"/>
    <w:rsid w:val="00E66AD2"/>
    <w:rsid w:val="00E679D3"/>
    <w:rsid w:val="00E704F4"/>
    <w:rsid w:val="00E72A22"/>
    <w:rsid w:val="00E73795"/>
    <w:rsid w:val="00E74A5F"/>
    <w:rsid w:val="00E75951"/>
    <w:rsid w:val="00E81695"/>
    <w:rsid w:val="00E83CCB"/>
    <w:rsid w:val="00E8481F"/>
    <w:rsid w:val="00E876A2"/>
    <w:rsid w:val="00E9235C"/>
    <w:rsid w:val="00E92CD1"/>
    <w:rsid w:val="00E93CAA"/>
    <w:rsid w:val="00EA3DAF"/>
    <w:rsid w:val="00EA4EC3"/>
    <w:rsid w:val="00EB66A9"/>
    <w:rsid w:val="00EC1967"/>
    <w:rsid w:val="00EC606A"/>
    <w:rsid w:val="00EC69BC"/>
    <w:rsid w:val="00EC7CD0"/>
    <w:rsid w:val="00ED01C4"/>
    <w:rsid w:val="00ED0C33"/>
    <w:rsid w:val="00ED1545"/>
    <w:rsid w:val="00ED1C87"/>
    <w:rsid w:val="00ED4743"/>
    <w:rsid w:val="00ED4DD8"/>
    <w:rsid w:val="00ED7C96"/>
    <w:rsid w:val="00EE260C"/>
    <w:rsid w:val="00EE3052"/>
    <w:rsid w:val="00EE4EB2"/>
    <w:rsid w:val="00EF3EDD"/>
    <w:rsid w:val="00EF4CF3"/>
    <w:rsid w:val="00EF6EBD"/>
    <w:rsid w:val="00F00D99"/>
    <w:rsid w:val="00F010B8"/>
    <w:rsid w:val="00F01935"/>
    <w:rsid w:val="00F02FD9"/>
    <w:rsid w:val="00F03B60"/>
    <w:rsid w:val="00F043A1"/>
    <w:rsid w:val="00F070E8"/>
    <w:rsid w:val="00F10396"/>
    <w:rsid w:val="00F10CD6"/>
    <w:rsid w:val="00F1254D"/>
    <w:rsid w:val="00F12CBA"/>
    <w:rsid w:val="00F15B4A"/>
    <w:rsid w:val="00F170A9"/>
    <w:rsid w:val="00F17AA4"/>
    <w:rsid w:val="00F21F23"/>
    <w:rsid w:val="00F264B1"/>
    <w:rsid w:val="00F27B12"/>
    <w:rsid w:val="00F3358E"/>
    <w:rsid w:val="00F337AD"/>
    <w:rsid w:val="00F36256"/>
    <w:rsid w:val="00F36935"/>
    <w:rsid w:val="00F40A65"/>
    <w:rsid w:val="00F45D6F"/>
    <w:rsid w:val="00F46141"/>
    <w:rsid w:val="00F5139B"/>
    <w:rsid w:val="00F540BF"/>
    <w:rsid w:val="00F542E7"/>
    <w:rsid w:val="00F6029A"/>
    <w:rsid w:val="00F6064E"/>
    <w:rsid w:val="00F614EC"/>
    <w:rsid w:val="00F62044"/>
    <w:rsid w:val="00F63A9A"/>
    <w:rsid w:val="00F66C66"/>
    <w:rsid w:val="00F67F5F"/>
    <w:rsid w:val="00F704AE"/>
    <w:rsid w:val="00F70802"/>
    <w:rsid w:val="00F70990"/>
    <w:rsid w:val="00F7339E"/>
    <w:rsid w:val="00F7536D"/>
    <w:rsid w:val="00F76D17"/>
    <w:rsid w:val="00F80C9F"/>
    <w:rsid w:val="00F862C7"/>
    <w:rsid w:val="00F86896"/>
    <w:rsid w:val="00F876C2"/>
    <w:rsid w:val="00F90FEA"/>
    <w:rsid w:val="00F92D73"/>
    <w:rsid w:val="00F96133"/>
    <w:rsid w:val="00F9614D"/>
    <w:rsid w:val="00F972B4"/>
    <w:rsid w:val="00FA1642"/>
    <w:rsid w:val="00FA250F"/>
    <w:rsid w:val="00FA2803"/>
    <w:rsid w:val="00FB04D6"/>
    <w:rsid w:val="00FB2CF7"/>
    <w:rsid w:val="00FC1B0A"/>
    <w:rsid w:val="00FC2E80"/>
    <w:rsid w:val="00FC5329"/>
    <w:rsid w:val="00FC6C87"/>
    <w:rsid w:val="00FC7CCF"/>
    <w:rsid w:val="00FC7D8A"/>
    <w:rsid w:val="00FD1982"/>
    <w:rsid w:val="00FD7829"/>
    <w:rsid w:val="00FE095A"/>
    <w:rsid w:val="00FE1301"/>
    <w:rsid w:val="00FE3323"/>
    <w:rsid w:val="00FE5054"/>
    <w:rsid w:val="00FE6835"/>
    <w:rsid w:val="00FE729E"/>
    <w:rsid w:val="00FE7B16"/>
    <w:rsid w:val="00FF2251"/>
    <w:rsid w:val="00FF2A40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1B9"/>
    <w:pPr>
      <w:spacing w:before="100" w:beforeAutospacing="1" w:after="100" w:afterAutospacing="1"/>
    </w:pPr>
    <w:rPr>
      <w:rFonts w:ascii="宋体" w:hAnsi="宋体" w:cs="宋体"/>
    </w:rPr>
  </w:style>
  <w:style w:type="paragraph" w:styleId="a4">
    <w:name w:val="header"/>
    <w:basedOn w:val="a"/>
    <w:link w:val="Char"/>
    <w:uiPriority w:val="99"/>
    <w:rsid w:val="00F0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00D99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F00D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00D99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Document Map"/>
    <w:basedOn w:val="a"/>
    <w:link w:val="Char1"/>
    <w:uiPriority w:val="99"/>
    <w:semiHidden/>
    <w:rsid w:val="004125A1"/>
    <w:rPr>
      <w:rFonts w:ascii="宋体"/>
      <w:sz w:val="18"/>
      <w:szCs w:val="18"/>
    </w:rPr>
  </w:style>
  <w:style w:type="character" w:customStyle="1" w:styleId="Char1">
    <w:name w:val="文档结构图 Char"/>
    <w:link w:val="a6"/>
    <w:uiPriority w:val="99"/>
    <w:semiHidden/>
    <w:locked/>
    <w:rsid w:val="004125A1"/>
    <w:rPr>
      <w:rFonts w:ascii="宋体" w:eastAsia="宋体" w:hAnsi="Calibri" w:cs="Times New Roman"/>
      <w:kern w:val="0"/>
      <w:sz w:val="18"/>
      <w:szCs w:val="18"/>
    </w:rPr>
  </w:style>
  <w:style w:type="paragraph" w:styleId="a7">
    <w:name w:val="Body Text"/>
    <w:basedOn w:val="a"/>
    <w:link w:val="Char2"/>
    <w:uiPriority w:val="99"/>
    <w:rsid w:val="00657EA7"/>
    <w:pPr>
      <w:widowControl w:val="0"/>
      <w:spacing w:after="120"/>
      <w:jc w:val="both"/>
    </w:pPr>
    <w:rPr>
      <w:rFonts w:ascii="Times New Roman" w:hAnsi="Times New Roman"/>
      <w:kern w:val="2"/>
      <w:sz w:val="21"/>
    </w:rPr>
  </w:style>
  <w:style w:type="character" w:customStyle="1" w:styleId="Char2">
    <w:name w:val="正文文本 Char"/>
    <w:link w:val="a7"/>
    <w:uiPriority w:val="99"/>
    <w:locked/>
    <w:rsid w:val="00657EA7"/>
    <w:rPr>
      <w:rFonts w:ascii="Times New Roman" w:eastAsia="宋体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659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张满堂</dc:creator>
  <cp:keywords/>
  <dc:description/>
  <cp:lastModifiedBy>admin</cp:lastModifiedBy>
  <cp:revision>42</cp:revision>
  <dcterms:created xsi:type="dcterms:W3CDTF">2017-03-22T12:33:00Z</dcterms:created>
  <dcterms:modified xsi:type="dcterms:W3CDTF">2018-04-17T07:41:00Z</dcterms:modified>
</cp:coreProperties>
</file>